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39C63D70-411C-40F6-B079-A50821FEA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