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3E403" w14:textId="77777777" w:rsidR="002815AA" w:rsidRPr="004E5EC2" w:rsidRDefault="002815AA" w:rsidP="002815AA">
      <w:pPr>
        <w:pStyle w:val="Titre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14:paraId="3DA3E404" w14:textId="77777777" w:rsidR="002815AA" w:rsidRPr="007650BE" w:rsidRDefault="002815AA" w:rsidP="002815AA">
      <w:pPr>
        <w:pStyle w:val="Titre1"/>
        <w:rPr>
          <w:rFonts w:ascii="Calibri" w:hAnsi="Calibri"/>
          <w:sz w:val="24"/>
          <w:szCs w:val="24"/>
          <w:lang w:val="fr-FR"/>
        </w:rPr>
      </w:pPr>
    </w:p>
    <w:p w14:paraId="3DA3E405" w14:textId="77777777" w:rsidR="002815AA" w:rsidRDefault="002815AA" w:rsidP="002815AA">
      <w:pPr>
        <w:pStyle w:val="Titre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14:paraId="3DA3E406" w14:textId="77777777" w:rsidR="002815AA" w:rsidRPr="009C35AF" w:rsidRDefault="002815AA" w:rsidP="002815AA"/>
    <w:p w14:paraId="3DA3E407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14:paraId="3DA3E408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9" w14:textId="77777777" w:rsidR="002815AA" w:rsidRDefault="002815AA" w:rsidP="00BC7702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A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14:paraId="3DA3E40B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bookmarkStart w:id="0" w:name="_GoBack"/>
      <w:bookmarkEnd w:id="0"/>
    </w:p>
    <w:p w14:paraId="3DA3E40C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D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14:paraId="3DA3E40E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F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14:paraId="3DA3E410" w14:textId="77777777"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1" w14:textId="77777777" w:rsidR="002815AA" w:rsidRPr="007650BE" w:rsidRDefault="002815AA" w:rsidP="002815AA">
      <w:pPr>
        <w:rPr>
          <w:rFonts w:ascii="Calibri" w:hAnsi="Calibri"/>
        </w:rPr>
      </w:pPr>
    </w:p>
    <w:p w14:paraId="3DA3E412" w14:textId="77777777"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3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4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5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14:paraId="3DA3E416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7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3DA3E418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9" w14:textId="77777777"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1A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B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4. Nom de la personne contact : </w:t>
      </w:r>
    </w:p>
    <w:p w14:paraId="3DA3E41C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D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14:paraId="3DA3E41E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F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14:paraId="3DA3E420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1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14:paraId="3DA3E42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3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14:paraId="3DA3E424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5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14:paraId="3DA3E426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7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14:paraId="3DA3E428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29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</w:t>
      </w:r>
      <w:proofErr w:type="spellStart"/>
      <w:r>
        <w:rPr>
          <w:rFonts w:eastAsia="Times New Roman"/>
          <w:sz w:val="20"/>
          <w:szCs w:val="20"/>
          <w:lang w:eastAsia="fr-FR"/>
        </w:rPr>
        <w:t>après vente</w:t>
      </w:r>
      <w:proofErr w:type="spellEnd"/>
      <w:r>
        <w:rPr>
          <w:rFonts w:eastAsia="Times New Roman"/>
          <w:sz w:val="20"/>
          <w:szCs w:val="20"/>
          <w:lang w:eastAsia="fr-FR"/>
        </w:rPr>
        <w:t xml:space="preserve">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="00BC7702">
        <w:rPr>
          <w:sz w:val="20"/>
          <w:szCs w:val="20"/>
        </w:rPr>
      </w:r>
      <w:r w:rsidR="00BC7702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="00BC7702">
        <w:rPr>
          <w:sz w:val="20"/>
          <w:szCs w:val="20"/>
        </w:rPr>
      </w:r>
      <w:r w:rsidR="00BC7702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14:paraId="3DA3E42A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B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14:paraId="3DA3E42C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D" w14:textId="77777777" w:rsidR="002815AA" w:rsidRPr="00351E6B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14:paraId="3DA3E42E" w14:textId="77777777" w:rsidR="002815AA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14:paraId="3DA3E42F" w14:textId="77777777" w:rsidR="002815AA" w:rsidRPr="007650BE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14:paraId="3DA3E430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1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2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3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4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5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6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7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8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9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A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14:paraId="3DA3E43B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>
        <w:rPr>
          <w:rFonts w:ascii="Calibri" w:hAnsi="Calibri"/>
          <w:sz w:val="20"/>
          <w:szCs w:val="20"/>
        </w:rPr>
        <w:t xml:space="preserve">Attestation Fiscale                </w:t>
      </w:r>
    </w:p>
    <w:p w14:paraId="3DA3E43C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14:paraId="3DA3E43D" w14:textId="77777777"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14:paraId="3DA3E43E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14:paraId="3DA3E43F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40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14:paraId="3DA3E441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9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14:paraId="3DA3E44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43" w14:textId="77777777" w:rsidR="002815AA" w:rsidRDefault="002815AA" w:rsidP="002815AA">
      <w:pPr>
        <w:pStyle w:val="Titre2"/>
        <w:jc w:val="both"/>
        <w:rPr>
          <w:rFonts w:ascii="Calibri" w:hAnsi="Calibri"/>
          <w:lang w:val="fr-FR"/>
        </w:rPr>
      </w:pPr>
    </w:p>
    <w:p w14:paraId="3DA3E444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45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14:paraId="3DA3E446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7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14:paraId="3DA3E448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14:paraId="3DA3E449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A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14:paraId="3DA3E44B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BC7702">
        <w:rPr>
          <w:rFonts w:ascii="Calibri" w:hAnsi="Calibri"/>
          <w:sz w:val="20"/>
          <w:szCs w:val="20"/>
        </w:rPr>
      </w:r>
      <w:r w:rsidR="00BC7702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14:paraId="3DA3E44C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D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14:paraId="3DA3E44E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F" w14:textId="77777777" w:rsidR="002815AA" w:rsidRPr="00A71325" w:rsidRDefault="002815AA" w:rsidP="002815AA">
      <w:pPr>
        <w:pStyle w:val="Titre2"/>
        <w:jc w:val="both"/>
        <w:rPr>
          <w:rFonts w:ascii="Calibri" w:hAnsi="Calibri"/>
          <w:sz w:val="20"/>
          <w:lang w:val="fr-FR"/>
        </w:rPr>
      </w:pPr>
    </w:p>
    <w:p w14:paraId="3DA3E450" w14:textId="77777777" w:rsidR="002815AA" w:rsidRPr="007650BE" w:rsidRDefault="002815AA" w:rsidP="002815AA">
      <w:pPr>
        <w:pStyle w:val="Titre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14:paraId="3DA3E451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52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14:paraId="3DA3E453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4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5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6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7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8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9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A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B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C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D" w14:textId="77777777"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14:paraId="3DA3E45E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14:paraId="3DA3E45F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14:paraId="3DA3E460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1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14:paraId="3DA3E462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14:paraId="3DA3E463" w14:textId="77777777"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4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5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14:paraId="3DA3E466" w14:textId="77777777"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14:paraId="3DA3E467" w14:textId="77777777" w:rsidR="002815AA" w:rsidRDefault="002815AA" w:rsidP="002815AA">
      <w:pPr>
        <w:pStyle w:val="Paragraphedeliste"/>
        <w:ind w:left="709"/>
      </w:pPr>
    </w:p>
    <w:p w14:paraId="3DA3E468" w14:textId="77777777" w:rsidR="002815AA" w:rsidRDefault="002815AA" w:rsidP="002815AA">
      <w:pPr>
        <w:pStyle w:val="Paragraphedeliste"/>
        <w:ind w:left="709"/>
      </w:pPr>
    </w:p>
    <w:p w14:paraId="3DA3E469" w14:textId="77777777" w:rsidR="004C6F34" w:rsidRDefault="004C6F34"/>
    <w:sectPr w:rsidR="004C6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AA"/>
    <w:rsid w:val="002815AA"/>
    <w:rsid w:val="004C6F34"/>
    <w:rsid w:val="00B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403"/>
  <w15:docId w15:val="{40BD490A-6857-4E33-BB4B-96410F9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Titre2">
    <w:name w:val="heading 2"/>
    <w:basedOn w:val="Normal"/>
    <w:next w:val="Normal"/>
    <w:link w:val="Titre2C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Titre2Car">
    <w:name w:val="Titre 2 Car"/>
    <w:basedOn w:val="Policepardfaut"/>
    <w:link w:val="Titre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Corpsdetexte">
    <w:name w:val="Body Text"/>
    <w:basedOn w:val="Normal"/>
    <w:link w:val="CorpsdetexteC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Sansinterligne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E6A47CECD8A48BE4D722C9A29D1E1" ma:contentTypeVersion="6" ma:contentTypeDescription="Crée un document." ma:contentTypeScope="" ma:versionID="f58d04a37a4fddf265974a37a20aee0f">
  <xsd:schema xmlns:xsd="http://www.w3.org/2001/XMLSchema" xmlns:xs="http://www.w3.org/2001/XMLSchema" xmlns:p="http://schemas.microsoft.com/office/2006/metadata/properties" xmlns:ns2="8b027e84-42a8-436a-873c-06db1457f0b8" xmlns:ns3="f86bf9a4-decb-4443-aeca-bfe8d69d28c2" targetNamespace="http://schemas.microsoft.com/office/2006/metadata/properties" ma:root="true" ma:fieldsID="2f59392a7ff313e92160afc8f3c384cf" ns2:_="" ns3:_="">
    <xsd:import namespace="8b027e84-42a8-436a-873c-06db1457f0b8"/>
    <xsd:import namespace="f86bf9a4-decb-4443-aeca-bfe8d69d28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027e84-42a8-436a-873c-06db1457f0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6bf9a4-decb-4443-aeca-bfe8d69d28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EB5EA-01B3-4951-ADA8-68549BFAA711}"/>
</file>

<file path=customXml/itemProps2.xml><?xml version="1.0" encoding="utf-8"?>
<ds:datastoreItem xmlns:ds="http://schemas.openxmlformats.org/officeDocument/2006/customXml" ds:itemID="{7323749A-9DB5-43BE-8492-495136901439}"/>
</file>

<file path=customXml/itemProps3.xml><?xml version="1.0" encoding="utf-8"?>
<ds:datastoreItem xmlns:ds="http://schemas.openxmlformats.org/officeDocument/2006/customXml" ds:itemID="{85D37103-B138-4DB6-88B4-F554EC706F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Appel-Offre</cp:lastModifiedBy>
  <cp:revision>2</cp:revision>
  <dcterms:created xsi:type="dcterms:W3CDTF">2019-06-07T07:41:00Z</dcterms:created>
  <dcterms:modified xsi:type="dcterms:W3CDTF">2024-05-17T11:13:00Z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0x010100E55E6A47CECD8A48BE4D722C9A29D1E1</vt:lpwstr>
  </property>
</Properties>
</file>