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DD20" w14:textId="0988D081" w:rsidR="00F20C20" w:rsidRDefault="00D70C9D" w:rsidP="007C25AF">
      <w:pPr>
        <w:spacing w:after="0" w:line="240" w:lineRule="auto"/>
        <w:rPr>
          <w:b/>
          <w:bCs/>
          <w:sz w:val="28"/>
          <w:szCs w:val="20"/>
        </w:rPr>
      </w:pPr>
      <w:r>
        <w:rPr>
          <w:rFonts w:ascii="Gill Sans MT" w:hAnsi="Gill Sans MT"/>
          <w:b/>
          <w:noProof/>
          <w:sz w:val="28"/>
          <w:szCs w:val="28"/>
          <w:u w:val="single"/>
        </w:rPr>
        <w:drawing>
          <wp:anchor distT="0" distB="0" distL="114300" distR="114300" simplePos="0" relativeHeight="251700224" behindDoc="0" locked="0" layoutInCell="1" allowOverlap="1" wp14:anchorId="24CAE253" wp14:editId="1712F843">
            <wp:simplePos x="0" y="0"/>
            <wp:positionH relativeFrom="column">
              <wp:posOffset>2721610</wp:posOffset>
            </wp:positionH>
            <wp:positionV relativeFrom="paragraph">
              <wp:posOffset>-187960</wp:posOffset>
            </wp:positionV>
            <wp:extent cx="1446530" cy="1686710"/>
            <wp:effectExtent l="0" t="0" r="0" b="0"/>
            <wp:wrapNone/>
            <wp:docPr id="370673590" name="Image 370673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673590" name="Image 370673590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68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00FA8" w14:textId="16FDAF65" w:rsidR="00F20C20" w:rsidRDefault="00F20C20" w:rsidP="007C25AF">
      <w:pPr>
        <w:spacing w:after="0" w:line="240" w:lineRule="auto"/>
        <w:rPr>
          <w:b/>
          <w:bCs/>
          <w:sz w:val="28"/>
          <w:szCs w:val="20"/>
        </w:rPr>
      </w:pPr>
    </w:p>
    <w:p w14:paraId="338583C3" w14:textId="7D859A99" w:rsidR="00677087" w:rsidRDefault="00677087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</w:p>
    <w:p w14:paraId="241CA09D" w14:textId="77777777" w:rsidR="00677087" w:rsidRDefault="00677087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</w:p>
    <w:p w14:paraId="794A7987" w14:textId="77777777" w:rsidR="00677087" w:rsidRDefault="00677087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</w:p>
    <w:p w14:paraId="39252FB9" w14:textId="77777777" w:rsidR="00677087" w:rsidRDefault="00677087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</w:p>
    <w:p w14:paraId="62A49376" w14:textId="77777777" w:rsidR="00BB7E4D" w:rsidRPr="00BB7E4D" w:rsidRDefault="00BB7E4D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  <w:r w:rsidRPr="00BB7E4D">
        <w:rPr>
          <w:rFonts w:ascii="Arial Black" w:eastAsia="Times New Roman" w:hAnsi="Arial Black" w:cs="Times New Roman"/>
          <w:b/>
          <w:sz w:val="32"/>
          <w:szCs w:val="24"/>
          <w:lang w:eastAsia="fr-FR"/>
        </w:rPr>
        <w:t>CHIMIOPREVENTION DU PALUDISME SAISONNIER</w:t>
      </w:r>
    </w:p>
    <w:p w14:paraId="5EBA0C1A" w14:textId="77777777" w:rsidR="00BB7E4D" w:rsidRPr="00BB7E4D" w:rsidRDefault="00BB7E4D" w:rsidP="00BB7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26F336A" w14:textId="4DCADE22" w:rsidR="00BB7E4D" w:rsidRPr="00BB7E4D" w:rsidRDefault="00BB7E4D" w:rsidP="00BB7E4D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24"/>
          <w:lang w:eastAsia="fr-FR"/>
        </w:rPr>
      </w:pPr>
      <w:r w:rsidRPr="00BB7E4D">
        <w:rPr>
          <w:rFonts w:ascii="Arial Black" w:eastAsia="Times New Roman" w:hAnsi="Arial Black" w:cs="Times New Roman"/>
          <w:b/>
          <w:color w:val="FF0000"/>
          <w:sz w:val="32"/>
          <w:szCs w:val="24"/>
          <w:lang w:eastAsia="fr-FR"/>
        </w:rPr>
        <w:t>CIBLE</w:t>
      </w:r>
      <w:r w:rsidR="00D70C9D">
        <w:rPr>
          <w:rFonts w:ascii="Arial Black" w:eastAsia="Times New Roman" w:hAnsi="Arial Black" w:cs="Times New Roman"/>
          <w:b/>
          <w:color w:val="FF0000"/>
          <w:sz w:val="32"/>
          <w:szCs w:val="24"/>
          <w:lang w:eastAsia="fr-FR"/>
        </w:rPr>
        <w:t xml:space="preserve"> </w:t>
      </w:r>
      <w:r w:rsidRPr="00BB7E4D">
        <w:rPr>
          <w:rFonts w:ascii="Arial Black" w:eastAsia="Times New Roman" w:hAnsi="Arial Black" w:cs="Times New Roman"/>
          <w:b/>
          <w:color w:val="FF0000"/>
          <w:sz w:val="32"/>
          <w:szCs w:val="24"/>
          <w:lang w:eastAsia="fr-FR"/>
        </w:rPr>
        <w:t>: ENFANTS DE 3 à 59 MOIS</w:t>
      </w:r>
    </w:p>
    <w:p w14:paraId="1F14278D" w14:textId="77777777" w:rsidR="003E2743" w:rsidRPr="00BB7E4D" w:rsidRDefault="003E2743">
      <w:pPr>
        <w:rPr>
          <w:rFonts w:ascii="Arial Black" w:eastAsia="Times New Roman" w:hAnsi="Arial Black" w:cs="Times New Roman"/>
          <w:b/>
          <w:sz w:val="2"/>
          <w:szCs w:val="24"/>
          <w:lang w:eastAsia="fr-FR"/>
        </w:rPr>
      </w:pPr>
    </w:p>
    <w:p w14:paraId="633E0EFB" w14:textId="77777777" w:rsidR="003F18CB" w:rsidRPr="00677087" w:rsidRDefault="00677087">
      <w:pPr>
        <w:rPr>
          <w:b/>
          <w:noProof/>
          <w:sz w:val="36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2FD0D99" wp14:editId="50FF9B05">
                <wp:simplePos x="0" y="0"/>
                <wp:positionH relativeFrom="column">
                  <wp:posOffset>5942965</wp:posOffset>
                </wp:positionH>
                <wp:positionV relativeFrom="paragraph">
                  <wp:posOffset>7620</wp:posOffset>
                </wp:positionV>
                <wp:extent cx="669290" cy="309562"/>
                <wp:effectExtent l="0" t="0" r="16510" b="14605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290" cy="309562"/>
                          <a:chOff x="0" y="0"/>
                          <a:chExt cx="669290" cy="309562"/>
                        </a:xfrm>
                      </wpg:grpSpPr>
                      <wps:wsp>
                        <wps:cNvPr id="4" name="Ellipse 4"/>
                        <wps:cNvSpPr/>
                        <wps:spPr>
                          <a:xfrm>
                            <a:off x="0" y="0"/>
                            <a:ext cx="338138" cy="309562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7"/>
                        <wps:cNvCnPr/>
                        <wps:spPr>
                          <a:xfrm>
                            <a:off x="175260" y="0"/>
                            <a:ext cx="0" cy="304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Groupe 10"/>
                        <wpg:cNvGrpSpPr/>
                        <wpg:grpSpPr>
                          <a:xfrm>
                            <a:off x="426720" y="30480"/>
                            <a:ext cx="242570" cy="247333"/>
                            <a:chOff x="0" y="0"/>
                            <a:chExt cx="242570" cy="247333"/>
                          </a:xfrm>
                        </wpg:grpSpPr>
                        <wps:wsp>
                          <wps:cNvPr id="8" name="Ellipse 8"/>
                          <wps:cNvSpPr/>
                          <wps:spPr>
                            <a:xfrm>
                              <a:off x="0" y="4763"/>
                              <a:ext cx="242570" cy="24257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Connecteur droit 9"/>
                          <wps:cNvCnPr/>
                          <wps:spPr>
                            <a:xfrm>
                              <a:off x="123825" y="0"/>
                              <a:ext cx="0" cy="23939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2698DB03" id="Groupe 18" o:spid="_x0000_s1026" style="position:absolute;margin-left:467.95pt;margin-top:.6pt;width:52.7pt;height:24.35pt;z-index:251679744" coordsize="6692,3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">
                <v:oval id="Ellipse 4" o:spid="_x0000_s1027" style="position:absolute;width:3381;height:3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KjMIA&#10;AADaAAAADwAAAGRycy9kb3ducmV2LnhtbESPQWsCMRSE7wX/Q3iCt5qtSNHVKEUQPNhDdQ8en8nr&#10;7tbkZdnEdeuvN4WCx2FmvmGW695Z0VEbas8K3sYZCGLtTc2lguK4fZ2BCBHZoPVMCn4pwHo1eFli&#10;bvyNv6g7xFIkCIccFVQxNrmUQVfkMIx9Q5y8b986jEm2pTQt3hLcWTnJsnfpsOa0UGFDm4r05XB1&#10;CrQpyp/95d7Fs7ano7Fzz/WnUqNh/7EAEamPz/B/e2cUTOHvSro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0qMwgAAANoAAAAPAAAAAAAAAAAAAAAAAJgCAABkcnMvZG93&#10;bnJldi54bWxQSwUGAAAAAAQABAD1AAAAhwMAAAAA&#10;" filled="f" strokecolor="#1f4d78 [1604]" strokeweight="1pt">
                  <v:stroke joinstyle="miter"/>
                </v:oval>
                <v:line id="Connecteur droit 7" o:spid="_x0000_s1028" style="position:absolute;visibility:visible;mso-wrap-style:square" from="1752,0" to="1752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vSGsUAAADaAAAADwAAAGRycy9kb3ducmV2LnhtbESPQWvCQBSE70L/w/IK3nRjDyqpq4i0&#10;oAiKRtp6e2SfSTD7Ns2uJvbXdwXB4zAz3zCTWWtKcaXaFZYVDPoRCOLU6oIzBYfkszcG4TyyxtIy&#10;KbiRg9n0pTPBWNuGd3Td+0wECLsYFeTeV7GULs3JoOvbijh4J1sb9EHWmdQ1NgFuSvkWRUNpsOCw&#10;kGNFi5zS8/5iFDRfv8lmHa2+9c9Hsjweb3/bcpAo1X1t5+8gPLX+GX60l1rBCO5Xwg2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vSGsUAAADaAAAADwAAAAAAAAAA&#10;AAAAAAChAgAAZHJzL2Rvd25yZXYueG1sUEsFBgAAAAAEAAQA+QAAAJMDAAAAAA==&#10;" strokecolor="black [3200]" strokeweight="1.5pt">
                  <v:stroke joinstyle="miter"/>
                </v:line>
                <v:group id="Groupe 10" o:spid="_x0000_s1029" style="position:absolute;left:4267;top:304;width:2425;height:2474" coordsize="242570,247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oval id="Ellipse 8" o:spid="_x0000_s1030" style="position:absolute;top:4763;width:242570;height:24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He/r8A&#10;AADaAAAADwAAAGRycy9kb3ducmV2LnhtbERPzWrCQBC+F/oOywje6sYeRNKs0lqKSnsx9gGG7DSb&#10;mp0N2TWJb+8cCj1+fP/FdvKtGqiPTWADy0UGirgKtuHawPf542kNKiZki21gMnCjCNvN40OBuQ0j&#10;n2goU60khGOOBlxKXa51rBx5jIvQEQv3E3qPSWBfa9vjKOG+1c9ZttIeG5YGhx3tHFWX8uplxlvz&#10;3v66y/G0c9GvPtf7r+rAxsxn0+sLqERT+hf/uQ/WgGyVK+IHv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0d7+vwAAANoAAAAPAAAAAAAAAAAAAAAAAJgCAABkcnMvZG93bnJl&#10;di54bWxQSwUGAAAAAAQABAD1AAAAhAMAAAAA&#10;" fillcolor="yellow" strokecolor="#1f4d78 [1604]" strokeweight="1pt">
                    <v:stroke joinstyle="miter"/>
                  </v:oval>
                  <v:line id="Connecteur droit 9" o:spid="_x0000_s1031" style="position:absolute;visibility:visible;mso-wrap-style:square" from="123825,0" to="123825,239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jj88UAAADaAAAADwAAAGRycy9kb3ducmV2LnhtbESPQWvCQBSE70L/w/IK3nRjD6Kpq4i0&#10;oAiKRtp6e2SfSTD7Ns2uJvbXdwXB4zAz3zCTWWtKcaXaFZYVDPoRCOLU6oIzBYfkszcC4TyyxtIy&#10;KbiRg9n0pTPBWNuGd3Td+0wECLsYFeTeV7GULs3JoOvbijh4J1sb9EHWmdQ1NgFuSvkWRUNpsOCw&#10;kGNFi5zS8/5iFDRfv8lmHa2+9c9Hsjweb3/bcpAo1X1t5+8gPLX+GX60l1rBGO5Xwg2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jj88UAAADaAAAADwAAAAAAAAAA&#10;AAAAAAChAgAAZHJzL2Rvd25yZXYueG1sUEsFBgAAAAAEAAQA+QAAAJMDAAAAAA==&#10;" strokecolor="black [3200]" strokeweight="1.5pt">
                    <v:stroke joinstyle="miter"/>
                  </v:line>
                </v:group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78EAF2FE" wp14:editId="6878F4DB">
            <wp:simplePos x="0" y="0"/>
            <wp:positionH relativeFrom="column">
              <wp:posOffset>3367405</wp:posOffset>
            </wp:positionH>
            <wp:positionV relativeFrom="paragraph">
              <wp:posOffset>6985</wp:posOffset>
            </wp:positionV>
            <wp:extent cx="1743710" cy="204216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 wp14:anchorId="035655B2" wp14:editId="222242DE">
            <wp:simplePos x="0" y="0"/>
            <wp:positionH relativeFrom="column">
              <wp:posOffset>90806</wp:posOffset>
            </wp:positionH>
            <wp:positionV relativeFrom="paragraph">
              <wp:posOffset>7620</wp:posOffset>
            </wp:positionV>
            <wp:extent cx="3261360" cy="2032000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E4D">
        <w:rPr>
          <w:noProof/>
          <w:lang w:eastAsia="fr-FR"/>
        </w:rPr>
        <w:t xml:space="preserve"> </w:t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  <w:t xml:space="preserve">         </w:t>
      </w:r>
      <w:r w:rsidRPr="00677087">
        <w:rPr>
          <w:b/>
          <w:noProof/>
          <w:sz w:val="36"/>
          <w:lang w:eastAsia="fr-FR"/>
        </w:rPr>
        <w:t>Jour 1</w:t>
      </w:r>
    </w:p>
    <w:p w14:paraId="5ED1AD51" w14:textId="77777777" w:rsidR="00677087" w:rsidRPr="00677087" w:rsidRDefault="00677087">
      <w:pPr>
        <w:rPr>
          <w:b/>
          <w:noProof/>
          <w:sz w:val="36"/>
          <w:lang w:eastAsia="fr-FR"/>
        </w:rPr>
      </w:pPr>
    </w:p>
    <w:p w14:paraId="2CF2D91D" w14:textId="77777777" w:rsidR="00677087" w:rsidRPr="00677087" w:rsidRDefault="00677087" w:rsidP="00677087">
      <w:pPr>
        <w:ind w:left="7080" w:firstLine="708"/>
        <w:rPr>
          <w:b/>
          <w:noProof/>
          <w:sz w:val="36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76BF0C7" wp14:editId="2300C9A0">
                <wp:simplePos x="0" y="0"/>
                <wp:positionH relativeFrom="page">
                  <wp:posOffset>6626860</wp:posOffset>
                </wp:positionH>
                <wp:positionV relativeFrom="paragraph">
                  <wp:posOffset>9525</wp:posOffset>
                </wp:positionV>
                <wp:extent cx="242570" cy="247333"/>
                <wp:effectExtent l="0" t="0" r="24130" b="1968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70" cy="247333"/>
                          <a:chOff x="0" y="0"/>
                          <a:chExt cx="242570" cy="247333"/>
                        </a:xfrm>
                      </wpg:grpSpPr>
                      <wps:wsp>
                        <wps:cNvPr id="20" name="Ellipse 20"/>
                        <wps:cNvSpPr/>
                        <wps:spPr>
                          <a:xfrm>
                            <a:off x="0" y="4763"/>
                            <a:ext cx="242570" cy="24257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23825" y="0"/>
                            <a:ext cx="0" cy="239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0407BEAD" id="Groupe 19" o:spid="_x0000_s1026" style="position:absolute;margin-left:521.8pt;margin-top:.75pt;width:19.1pt;height:19.5pt;z-index:251685888;mso-position-horizontal-relative:page" coordsize="242570,24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">
                <v:oval id="Ellipse 20" o:spid="_x0000_s1027" style="position:absolute;top:4763;width:242570;height:24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rzMIA&#10;AADbAAAADwAAAGRycy9kb3ducmV2LnhtbESPy47CMAxF9yPxD5GR2A0pLBDqEBAPIUAzGxg+wGpM&#10;U2icqglQ/h4vRpqldX2Pj2eLztfqQW2sAhsYDTNQxEWwFZcGzr/bzymomJAt1oHJwIsiLOa9jxnm&#10;Njz5SI9TKpVAOOZowKXU5FrHwpHHOAwNsWSX0HpMMralti0+Be5rPc6yifZYsVxw2NDaUXE73b1o&#10;rKpNfXW3w3Htop98T3c/xZ6NGfS75ReoRF36X/5r762BsdjLLwIAP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ivMwgAAANsAAAAPAAAAAAAAAAAAAAAAAJgCAABkcnMvZG93&#10;bnJldi54bWxQSwUGAAAAAAQABAD1AAAAhwMAAAAA&#10;" fillcolor="yellow" strokecolor="#1f4d78 [1604]" strokeweight="1pt">
                  <v:stroke joinstyle="miter"/>
                </v:oval>
                <v:line id="Connecteur droit 21" o:spid="_x0000_s1028" style="position:absolute;visibility:visible;mso-wrap-style:square" from="123825,0" to="123825,239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AdAsUAAADbAAAADwAAAGRycy9kb3ducmV2LnhtbESPQWvCQBSE74X+h+UJ3nQTDyKpq0ix&#10;YBEUjbT19sg+k9Ds2zS7muivdwWhx2FmvmGm885U4kKNKy0riIcRCOLM6pJzBYf0YzAB4Tyyxsoy&#10;KbiSg/ns9WWKibYt7+iy97kIEHYJKii8rxMpXVaQQTe0NXHwTrYx6INscqkbbAPcVHIURWNpsOSw&#10;UGBN7wVlv/uzUdB+/aWbdfT5rX+W6ep4vN62VZwq1e91izcQnjr/H362V1rBKIbHl/A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AdAsUAAADbAAAADwAAAAAAAAAA&#10;AAAAAAChAgAAZHJzL2Rvd25yZXYueG1sUEsFBgAAAAAEAAQA+QAAAJMDAAAAAA==&#10;" strokecolor="black [3200]" strokeweight="1.5pt">
                  <v:stroke joinstyle="miter"/>
                </v:line>
                <w10:wrap anchorx="page"/>
              </v:group>
            </w:pict>
          </mc:Fallback>
        </mc:AlternateContent>
      </w:r>
      <w:r>
        <w:rPr>
          <w:b/>
          <w:noProof/>
          <w:sz w:val="36"/>
          <w:lang w:eastAsia="fr-FR"/>
        </w:rPr>
        <w:t xml:space="preserve">     </w:t>
      </w:r>
      <w:r w:rsidRPr="00677087">
        <w:rPr>
          <w:b/>
          <w:noProof/>
          <w:sz w:val="36"/>
          <w:lang w:eastAsia="fr-FR"/>
        </w:rPr>
        <w:t>Jour 2</w:t>
      </w:r>
    </w:p>
    <w:p w14:paraId="7B7FFB75" w14:textId="77777777" w:rsidR="00677087" w:rsidRPr="00677087" w:rsidRDefault="00677087" w:rsidP="00677087">
      <w:pPr>
        <w:ind w:left="7788" w:firstLine="708"/>
        <w:rPr>
          <w:b/>
          <w:noProof/>
          <w:sz w:val="36"/>
          <w:lang w:eastAsia="fr-FR"/>
        </w:rPr>
      </w:pPr>
    </w:p>
    <w:p w14:paraId="77DEB41B" w14:textId="77777777" w:rsidR="00677087" w:rsidRPr="00677087" w:rsidRDefault="00677087" w:rsidP="00677087">
      <w:pPr>
        <w:ind w:left="7080" w:firstLine="708"/>
        <w:rPr>
          <w:b/>
          <w:noProof/>
          <w:sz w:val="36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043D5F7" wp14:editId="75745293">
                <wp:simplePos x="0" y="0"/>
                <wp:positionH relativeFrom="page">
                  <wp:posOffset>6649720</wp:posOffset>
                </wp:positionH>
                <wp:positionV relativeFrom="paragraph">
                  <wp:posOffset>3810</wp:posOffset>
                </wp:positionV>
                <wp:extent cx="242570" cy="247333"/>
                <wp:effectExtent l="0" t="0" r="24130" b="1968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70" cy="247333"/>
                          <a:chOff x="0" y="0"/>
                          <a:chExt cx="242570" cy="247333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0" y="4763"/>
                            <a:ext cx="242570" cy="24257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123825" y="0"/>
                            <a:ext cx="0" cy="239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>
            <w:pict>
              <v:group w14:anchorId="3851B2EB" id="Groupe 12" o:spid="_x0000_s1026" style="position:absolute;margin-left:523.6pt;margin-top:.3pt;width:19.1pt;height:19.5pt;z-index:251681792;mso-position-horizontal-relative:page" coordsize="242570,24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">
                <v:oval id="Ellipse 13" o:spid="_x0000_s1027" style="position:absolute;top:4763;width:242570;height:24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/BsIA&#10;AADbAAAADwAAAGRycy9kb3ducmV2LnhtbESP3YrCMBCF7xd8hzCCd2uqgkg1ilZEl90bfx5gaMam&#10;tpmUJmp9e7OwsHcznPOdObNYdbYWD2p96VjBaJiAIM6dLrlQcDnvPmcgfEDWWDsmBS/ysFr2PhaY&#10;avfkIz1OoRAxhH2KCkwITSqlzw1Z9EPXEEft6lqLIa5tIXWLzxhuazlOkqm0WHK8YLChzFBene42&#10;1tiU2/pmqq9jZrydfs/2P/mBlRr0u/UcRKAu/Jv/6IOO3AR+f4kD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H8GwgAAANsAAAAPAAAAAAAAAAAAAAAAAJgCAABkcnMvZG93&#10;bnJldi54bWxQSwUGAAAAAAQABAD1AAAAhwMAAAAA&#10;" fillcolor="yellow" strokecolor="#1f4d78 [1604]" strokeweight="1pt">
                  <v:stroke joinstyle="miter"/>
                </v:oval>
                <v:line id="Connecteur droit 14" o:spid="_x0000_s1028" style="position:absolute;visibility:visible;mso-wrap-style:square" from="123825,0" to="123825,239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t0J8MAAADbAAAADwAAAGRycy9kb3ducmV2LnhtbERPTWvCQBC9C/0PyxS86cYiIqmriLSg&#10;CIpG2nobsmMSzM6m2dXE/vquIHibx/ucyaw1pbhS7QrLCgb9CARxanXBmYJD8tkbg3AeWWNpmRTc&#10;yMFs+tKZYKxtwzu67n0mQgi7GBXk3lexlC7NyaDr24o4cCdbG/QB1pnUNTYh3JTyLYpG0mDBoSHH&#10;ihY5pef9xShovn6TzTpafeufj2R5PN7+tuUgUar72s7fQXhq/VP8cC91mD+E+y/h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bdCfDAAAA2wAAAA8AAAAAAAAAAAAA&#10;AAAAoQIAAGRycy9kb3ducmV2LnhtbFBLBQYAAAAABAAEAPkAAACRAwAAAAA=&#10;" strokecolor="black [3200]" strokeweight="1.5pt">
                  <v:stroke joinstyle="miter"/>
                </v:line>
                <w10:wrap anchorx="page"/>
              </v:group>
            </w:pict>
          </mc:Fallback>
        </mc:AlternateContent>
      </w:r>
      <w:r>
        <w:rPr>
          <w:b/>
          <w:noProof/>
          <w:sz w:val="36"/>
          <w:lang w:eastAsia="fr-FR"/>
        </w:rPr>
        <w:t xml:space="preserve">     </w:t>
      </w:r>
      <w:r w:rsidRPr="00677087">
        <w:rPr>
          <w:b/>
          <w:noProof/>
          <w:sz w:val="36"/>
          <w:lang w:eastAsia="fr-FR"/>
        </w:rPr>
        <w:t>Jour 3</w:t>
      </w:r>
    </w:p>
    <w:p w14:paraId="35B072B6" w14:textId="77777777" w:rsidR="00677087" w:rsidRPr="00677087" w:rsidRDefault="00677087">
      <w:pPr>
        <w:rPr>
          <w:b/>
          <w:noProof/>
          <w:sz w:val="36"/>
          <w:lang w:eastAsia="fr-FR"/>
        </w:rPr>
      </w:pPr>
    </w:p>
    <w:p w14:paraId="4D2D702E" w14:textId="77777777" w:rsidR="00BB7E4D" w:rsidRPr="00BB7E4D" w:rsidRDefault="00BB7E4D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B7E4D">
        <w:rPr>
          <w:rFonts w:ascii="Times New Roman" w:eastAsia="Times New Roman" w:hAnsi="Times New Roman" w:cs="Times New Roman"/>
          <w:sz w:val="24"/>
          <w:szCs w:val="24"/>
          <w:lang w:eastAsia="fr-FR"/>
        </w:rPr>
        <w:t>                                             </w:t>
      </w:r>
    </w:p>
    <w:p w14:paraId="63357A29" w14:textId="51C40453" w:rsidR="00677087" w:rsidRPr="00111704" w:rsidRDefault="00677087" w:rsidP="00F20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4"/>
          <w:lang w:eastAsia="fr-FR"/>
        </w:rPr>
      </w:pPr>
      <w:r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>Parent</w:t>
      </w:r>
      <w:r w:rsidR="00D70C9D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 </w:t>
      </w:r>
      <w:r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>!</w:t>
      </w:r>
    </w:p>
    <w:p w14:paraId="159C74DA" w14:textId="157D9B34" w:rsidR="00BB7E4D" w:rsidRPr="00111704" w:rsidRDefault="00677087" w:rsidP="00F20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4"/>
          <w:lang w:eastAsia="fr-FR"/>
        </w:rPr>
      </w:pPr>
      <w:r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>Donne</w:t>
      </w:r>
      <w:r w:rsidR="00D70C9D">
        <w:rPr>
          <w:rFonts w:ascii="Times New Roman" w:eastAsia="Times New Roman" w:hAnsi="Times New Roman" w:cs="Times New Roman"/>
          <w:sz w:val="72"/>
          <w:szCs w:val="24"/>
          <w:lang w:eastAsia="fr-FR"/>
        </w:rPr>
        <w:t>z</w:t>
      </w:r>
      <w:r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 le comprimé jaune le </w:t>
      </w:r>
      <w:r w:rsidR="00F20C20"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>deuxième et le</w:t>
      </w:r>
      <w:r w:rsidR="00BB7E4D" w:rsidRPr="00BB7E4D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 troisième </w:t>
      </w:r>
      <w:r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jour </w:t>
      </w:r>
      <w:r w:rsidR="00BB7E4D" w:rsidRPr="00BB7E4D">
        <w:rPr>
          <w:rFonts w:ascii="Times New Roman" w:eastAsia="Times New Roman" w:hAnsi="Times New Roman" w:cs="Times New Roman"/>
          <w:sz w:val="72"/>
          <w:szCs w:val="24"/>
          <w:lang w:eastAsia="fr-FR"/>
        </w:rPr>
        <w:t>à vos enfants pour une meilleur</w:t>
      </w:r>
      <w:r w:rsidR="00BB7E4D" w:rsidRPr="00111704">
        <w:rPr>
          <w:rFonts w:ascii="Times New Roman" w:eastAsia="Times New Roman" w:hAnsi="Times New Roman" w:cs="Times New Roman"/>
          <w:sz w:val="72"/>
          <w:szCs w:val="24"/>
          <w:lang w:eastAsia="fr-FR"/>
        </w:rPr>
        <w:t>e</w:t>
      </w:r>
      <w:r w:rsidR="00BB7E4D" w:rsidRPr="00BB7E4D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 protection</w:t>
      </w:r>
      <w:r w:rsidR="00D70C9D">
        <w:rPr>
          <w:rFonts w:ascii="Times New Roman" w:eastAsia="Times New Roman" w:hAnsi="Times New Roman" w:cs="Times New Roman"/>
          <w:sz w:val="72"/>
          <w:szCs w:val="24"/>
          <w:lang w:eastAsia="fr-FR"/>
        </w:rPr>
        <w:t xml:space="preserve"> contre le paludisme</w:t>
      </w:r>
    </w:p>
    <w:p w14:paraId="2E3B8FA3" w14:textId="77777777" w:rsidR="00F20C20" w:rsidRDefault="00F20C20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E021BC9" w14:textId="77777777" w:rsidR="00F20C20" w:rsidRDefault="00F20C20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1F0B101" w14:textId="77777777" w:rsidR="00F20C20" w:rsidRDefault="00F20C20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9C35C0A" w14:textId="644EBB09" w:rsidR="00E85F8F" w:rsidRDefault="00E85F8F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6AEBC09" w14:textId="1E684BFA" w:rsidR="00E85F8F" w:rsidRDefault="00E85F8F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87054EC" w14:textId="1500B688" w:rsidR="00F20C20" w:rsidRDefault="007E29E5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20C20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94080" behindDoc="0" locked="0" layoutInCell="1" allowOverlap="1" wp14:anchorId="263A73A3" wp14:editId="2C88203E">
            <wp:simplePos x="0" y="0"/>
            <wp:positionH relativeFrom="column">
              <wp:posOffset>1453515</wp:posOffset>
            </wp:positionH>
            <wp:positionV relativeFrom="paragraph">
              <wp:posOffset>173355</wp:posOffset>
            </wp:positionV>
            <wp:extent cx="1800225" cy="453160"/>
            <wp:effectExtent l="0" t="0" r="0" b="444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6CFA8" w14:textId="32DF79C6" w:rsidR="00F20C20" w:rsidRDefault="007E29E5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5184214" wp14:editId="63098832">
            <wp:simplePos x="0" y="0"/>
            <wp:positionH relativeFrom="column">
              <wp:posOffset>5668010</wp:posOffset>
            </wp:positionH>
            <wp:positionV relativeFrom="paragraph">
              <wp:posOffset>46990</wp:posOffset>
            </wp:positionV>
            <wp:extent cx="1118435" cy="373380"/>
            <wp:effectExtent l="0" t="0" r="5715" b="762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4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C20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92032" behindDoc="0" locked="0" layoutInCell="1" allowOverlap="1" wp14:anchorId="29D1DE3E" wp14:editId="1A335D1D">
            <wp:simplePos x="0" y="0"/>
            <wp:positionH relativeFrom="margin">
              <wp:posOffset>4447540</wp:posOffset>
            </wp:positionH>
            <wp:positionV relativeFrom="paragraph">
              <wp:posOffset>47625</wp:posOffset>
            </wp:positionV>
            <wp:extent cx="1018540" cy="346075"/>
            <wp:effectExtent l="0" t="0" r="0" b="0"/>
            <wp:wrapNone/>
            <wp:docPr id="25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20C20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93056" behindDoc="0" locked="0" layoutInCell="1" allowOverlap="1" wp14:anchorId="154FDB37" wp14:editId="44E54859">
            <wp:simplePos x="0" y="0"/>
            <wp:positionH relativeFrom="margin">
              <wp:posOffset>3368675</wp:posOffset>
            </wp:positionH>
            <wp:positionV relativeFrom="paragraph">
              <wp:posOffset>60325</wp:posOffset>
            </wp:positionV>
            <wp:extent cx="886460" cy="351790"/>
            <wp:effectExtent l="0" t="0" r="8890" b="0"/>
            <wp:wrapNone/>
            <wp:docPr id="26" name="Image 26" descr="unicef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 descr="unicef_logo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20C20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91008" behindDoc="0" locked="0" layoutInCell="1" allowOverlap="1" wp14:anchorId="2464A0DF" wp14:editId="5CCAE589">
            <wp:simplePos x="0" y="0"/>
            <wp:positionH relativeFrom="column">
              <wp:posOffset>813435</wp:posOffset>
            </wp:positionH>
            <wp:positionV relativeFrom="paragraph">
              <wp:posOffset>24130</wp:posOffset>
            </wp:positionV>
            <wp:extent cx="469900" cy="389890"/>
            <wp:effectExtent l="0" t="0" r="635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109256B" w14:textId="147DB623" w:rsidR="00F20C20" w:rsidRPr="00BB7E4D" w:rsidRDefault="007E29E5" w:rsidP="00BB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96128" behindDoc="1" locked="0" layoutInCell="1" allowOverlap="1" wp14:anchorId="0A90B656" wp14:editId="425A2B13">
            <wp:simplePos x="0" y="0"/>
            <wp:positionH relativeFrom="margin">
              <wp:posOffset>90805</wp:posOffset>
            </wp:positionH>
            <wp:positionV relativeFrom="paragraph">
              <wp:posOffset>-219710</wp:posOffset>
            </wp:positionV>
            <wp:extent cx="480060" cy="572135"/>
            <wp:effectExtent l="0" t="0" r="0" b="0"/>
            <wp:wrapTight wrapText="bothSides">
              <wp:wrapPolygon edited="0">
                <wp:start x="0" y="0"/>
                <wp:lineTo x="0" y="20857"/>
                <wp:lineTo x="20571" y="20857"/>
                <wp:lineTo x="20571" y="0"/>
                <wp:lineTo x="0" y="0"/>
              </wp:wrapPolygon>
            </wp:wrapTight>
            <wp:docPr id="16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0C20" w:rsidRPr="00BB7E4D" w:rsidSect="007C25AF">
      <w:pgSz w:w="11906" w:h="16838"/>
      <w:pgMar w:top="851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77DB"/>
    <w:multiLevelType w:val="hybridMultilevel"/>
    <w:tmpl w:val="7CFA0C5A"/>
    <w:lvl w:ilvl="0" w:tplc="5DA03526"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3CD"/>
    <w:multiLevelType w:val="hybridMultilevel"/>
    <w:tmpl w:val="C1F67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A4F53"/>
    <w:multiLevelType w:val="hybridMultilevel"/>
    <w:tmpl w:val="B6AEB1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A6300"/>
    <w:multiLevelType w:val="hybridMultilevel"/>
    <w:tmpl w:val="775C9862"/>
    <w:lvl w:ilvl="0" w:tplc="6B0E8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A1F0E"/>
    <w:multiLevelType w:val="hybridMultilevel"/>
    <w:tmpl w:val="3AEAA8D4"/>
    <w:lvl w:ilvl="0" w:tplc="5DA03526"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A08FF"/>
    <w:multiLevelType w:val="hybridMultilevel"/>
    <w:tmpl w:val="9FB44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B7"/>
    <w:rsid w:val="00040203"/>
    <w:rsid w:val="00081EB7"/>
    <w:rsid w:val="00111704"/>
    <w:rsid w:val="00133E7B"/>
    <w:rsid w:val="001B720D"/>
    <w:rsid w:val="001D540E"/>
    <w:rsid w:val="002472CC"/>
    <w:rsid w:val="00282065"/>
    <w:rsid w:val="002D76B0"/>
    <w:rsid w:val="002E3CF9"/>
    <w:rsid w:val="00337F99"/>
    <w:rsid w:val="00357ADA"/>
    <w:rsid w:val="003D5D00"/>
    <w:rsid w:val="003E2743"/>
    <w:rsid w:val="003F18CB"/>
    <w:rsid w:val="00424276"/>
    <w:rsid w:val="0044562C"/>
    <w:rsid w:val="004B37CD"/>
    <w:rsid w:val="004C1E1D"/>
    <w:rsid w:val="004E0CAC"/>
    <w:rsid w:val="004E3211"/>
    <w:rsid w:val="0050322E"/>
    <w:rsid w:val="00571D8E"/>
    <w:rsid w:val="005C33B2"/>
    <w:rsid w:val="005F5970"/>
    <w:rsid w:val="0067269B"/>
    <w:rsid w:val="00677087"/>
    <w:rsid w:val="006834EF"/>
    <w:rsid w:val="006B4174"/>
    <w:rsid w:val="006E4351"/>
    <w:rsid w:val="006F77AF"/>
    <w:rsid w:val="0071599E"/>
    <w:rsid w:val="0073441C"/>
    <w:rsid w:val="0074155F"/>
    <w:rsid w:val="00742388"/>
    <w:rsid w:val="007B289F"/>
    <w:rsid w:val="007C25AF"/>
    <w:rsid w:val="007E29E5"/>
    <w:rsid w:val="007F4A6E"/>
    <w:rsid w:val="008F16AF"/>
    <w:rsid w:val="00930E8C"/>
    <w:rsid w:val="00953742"/>
    <w:rsid w:val="00976A20"/>
    <w:rsid w:val="009B1620"/>
    <w:rsid w:val="009E1391"/>
    <w:rsid w:val="00A359C4"/>
    <w:rsid w:val="00AF3AA4"/>
    <w:rsid w:val="00B22F57"/>
    <w:rsid w:val="00B74962"/>
    <w:rsid w:val="00B96DC1"/>
    <w:rsid w:val="00BB6808"/>
    <w:rsid w:val="00BB7E4D"/>
    <w:rsid w:val="00C07254"/>
    <w:rsid w:val="00C46CAA"/>
    <w:rsid w:val="00C92E5F"/>
    <w:rsid w:val="00CD4ABE"/>
    <w:rsid w:val="00D3475C"/>
    <w:rsid w:val="00D56593"/>
    <w:rsid w:val="00D70C9D"/>
    <w:rsid w:val="00D71266"/>
    <w:rsid w:val="00D7716F"/>
    <w:rsid w:val="00D90C15"/>
    <w:rsid w:val="00DB1C41"/>
    <w:rsid w:val="00DE7631"/>
    <w:rsid w:val="00DF6FB7"/>
    <w:rsid w:val="00E85F8F"/>
    <w:rsid w:val="00F17B51"/>
    <w:rsid w:val="00F20C20"/>
    <w:rsid w:val="00FA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F52D"/>
  <w15:chartTrackingRefBased/>
  <w15:docId w15:val="{47CF37D9-E87F-4169-B462-C06EF8BA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eferences,Numbered List Paragraph,Bullets,ReferencesCxSpLast,Bullet List,FooterText,Colorful List Accent 1,numbered,????,????1,Bulletr List Paragraph,List Paragraph21,Párrafo de lista1,Parágrafo da Lista1,?????1,Plan,Dot pt,RM1"/>
    <w:basedOn w:val="Normal"/>
    <w:link w:val="ParagraphedelisteCar"/>
    <w:uiPriority w:val="34"/>
    <w:qFormat/>
    <w:rsid w:val="00742388"/>
    <w:pPr>
      <w:ind w:left="720"/>
      <w:contextualSpacing/>
    </w:pPr>
  </w:style>
  <w:style w:type="character" w:customStyle="1" w:styleId="ParagraphedelisteCar">
    <w:name w:val="Paragraphe de liste Car"/>
    <w:aliases w:val="References Car,Numbered List Paragraph Car,Bullets Car,ReferencesCxSpLast Car,Bullet List Car,FooterText Car,Colorful List Accent 1 Car,numbered Car,???? Car,????1 Car,Bulletr List Paragraph Car,List Paragraph21 Car,?????1 Car"/>
    <w:link w:val="Paragraphedeliste"/>
    <w:uiPriority w:val="34"/>
    <w:locked/>
    <w:rsid w:val="002D76B0"/>
  </w:style>
  <w:style w:type="paragraph" w:styleId="En-tte">
    <w:name w:val="header"/>
    <w:basedOn w:val="Normal"/>
    <w:link w:val="En-tteCar"/>
    <w:uiPriority w:val="99"/>
    <w:rsid w:val="007C25A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7C25A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2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Bigarim DAMDJIGLE</cp:lastModifiedBy>
  <cp:revision>5</cp:revision>
  <dcterms:created xsi:type="dcterms:W3CDTF">2023-02-07T13:58:00Z</dcterms:created>
  <dcterms:modified xsi:type="dcterms:W3CDTF">2025-01-09T12:16:00Z</dcterms:modified>
</cp:coreProperties>
</file>